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56652B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CFC610" wp14:editId="23EE0C03">
            <wp:simplePos x="0" y="0"/>
            <wp:positionH relativeFrom="margin">
              <wp:posOffset>2743200</wp:posOffset>
            </wp:positionH>
            <wp:positionV relativeFrom="page">
              <wp:posOffset>495300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</w:t>
      </w:r>
    </w:p>
    <w:p w:rsidR="00CF6DBD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унитарное предприятие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(СПб ГУП «Пассажиравтотранс»)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</w:p>
    <w:p w:rsidR="00BF0A3A" w:rsidRPr="004117A4" w:rsidRDefault="0056652B" w:rsidP="00566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 xml:space="preserve">           </w:t>
      </w:r>
      <w:r w:rsidR="00BF0A3A"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>ПРОТОКОЛ</w:t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0A3A" w:rsidRPr="004117A4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8554FC" w:rsidRDefault="00BD74E7" w:rsidP="005665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октября</w:t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6652B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6652B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="0056652B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6652B" w:rsidRPr="008554FC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p w:rsidR="0056652B" w:rsidRPr="008554FC" w:rsidRDefault="00FF7B23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началось в 14</w:t>
      </w:r>
      <w:r w:rsidR="00763685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пр. Полюстровский, д.39</w:t>
      </w:r>
    </w:p>
    <w:p w:rsidR="0056652B" w:rsidRPr="008554FC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2B" w:rsidRPr="008554FC" w:rsidRDefault="0056652B" w:rsidP="00A03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вел: председатель</w:t>
      </w:r>
      <w:r w:rsid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Комиссии </w:t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на </w:t>
      </w:r>
      <w:proofErr w:type="gramStart"/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 В.Л.</w:t>
      </w:r>
      <w:proofErr w:type="gramEnd"/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Вильшанский</w:t>
      </w:r>
    </w:p>
    <w:p w:rsidR="0056652B" w:rsidRPr="008554FC" w:rsidRDefault="0056652B" w:rsidP="00A03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D5" w:rsidRPr="008554FC" w:rsidRDefault="0056652B" w:rsidP="00EA3615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5989"/>
        <w:gridCol w:w="3711"/>
      </w:tblGrid>
      <w:tr w:rsidR="00FF7B23" w:rsidRPr="008554FC" w:rsidTr="00D912DA">
        <w:trPr>
          <w:trHeight w:val="490"/>
        </w:trPr>
        <w:tc>
          <w:tcPr>
            <w:tcW w:w="5989" w:type="dxa"/>
            <w:shd w:val="clear" w:color="auto" w:fill="auto"/>
          </w:tcPr>
          <w:p w:rsidR="00FF7B23" w:rsidRPr="008554FC" w:rsidRDefault="00E117D5" w:rsidP="00D912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по перевозкам                  </w:t>
            </w:r>
          </w:p>
          <w:p w:rsidR="00FF7B23" w:rsidRPr="008554FC" w:rsidRDefault="00FF7B23" w:rsidP="00D912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shd w:val="clear" w:color="auto" w:fill="auto"/>
          </w:tcPr>
          <w:p w:rsidR="00FF7B23" w:rsidRPr="008554FC" w:rsidRDefault="00E117D5" w:rsidP="00D912DA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О.М. Мощонский</w:t>
            </w:r>
          </w:p>
        </w:tc>
      </w:tr>
      <w:tr w:rsidR="00FF7B23" w:rsidRPr="008554FC" w:rsidTr="00D912DA">
        <w:trPr>
          <w:trHeight w:val="445"/>
        </w:trPr>
        <w:tc>
          <w:tcPr>
            <w:tcW w:w="5989" w:type="dxa"/>
            <w:shd w:val="clear" w:color="auto" w:fill="auto"/>
          </w:tcPr>
          <w:p w:rsidR="00FF7B23" w:rsidRPr="008554FC" w:rsidRDefault="00FF7B23" w:rsidP="00FC7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управления                                </w:t>
            </w:r>
          </w:p>
          <w:p w:rsidR="00FF7B23" w:rsidRPr="008554FC" w:rsidRDefault="00FF7B23" w:rsidP="00FC7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B23" w:rsidRPr="008554FC" w:rsidRDefault="00FF7B23" w:rsidP="00FC7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</w:p>
          <w:p w:rsidR="00FF7B23" w:rsidRPr="008554FC" w:rsidRDefault="00FF7B23" w:rsidP="00FC7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B23" w:rsidRPr="008554FC" w:rsidRDefault="00FF7B23" w:rsidP="00FC7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сопровождения</w:t>
            </w:r>
            <w:r w:rsidR="00A03F2C"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</w:p>
          <w:p w:rsidR="00FF7B23" w:rsidRPr="008554FC" w:rsidRDefault="00FF7B23" w:rsidP="00FC7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B23" w:rsidRPr="008554FC" w:rsidRDefault="00FF7B23" w:rsidP="00FC7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  <w:p w:rsidR="00FF7B23" w:rsidRPr="008554FC" w:rsidRDefault="00FC74DC" w:rsidP="00FC7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7B23"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3711" w:type="dxa"/>
            <w:shd w:val="clear" w:color="auto" w:fill="auto"/>
          </w:tcPr>
          <w:p w:rsidR="00FF7B23" w:rsidRPr="008554FC" w:rsidRDefault="00FF7B23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</w:t>
            </w:r>
            <w:r w:rsidR="00E117D5"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Е.М.Русских</w:t>
            </w:r>
            <w:proofErr w:type="spellEnd"/>
          </w:p>
          <w:p w:rsidR="00FF7B23" w:rsidRPr="008554FC" w:rsidRDefault="00FF7B23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FF7B23" w:rsidRPr="008554FC" w:rsidRDefault="00E117D5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F7B23"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Михайлов</w:t>
            </w:r>
          </w:p>
          <w:p w:rsidR="00FF7B23" w:rsidRPr="008554FC" w:rsidRDefault="00FF7B23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F7B23" w:rsidRPr="008554FC" w:rsidRDefault="00FF7B23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F7B23" w:rsidRPr="008554FC" w:rsidRDefault="00E117D5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7B23"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Крыжановская                      </w:t>
            </w:r>
          </w:p>
          <w:p w:rsidR="00FF7B23" w:rsidRPr="008554FC" w:rsidRDefault="00FF7B23" w:rsidP="00FC74DC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FF7B23" w:rsidRPr="008554FC" w:rsidRDefault="00FF7B23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О.И. Соколова</w:t>
            </w:r>
          </w:p>
          <w:p w:rsidR="00FF7B23" w:rsidRPr="008554FC" w:rsidRDefault="00FF7B23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FF7B23" w:rsidRPr="008554FC" w:rsidRDefault="00FF7B23" w:rsidP="00FC74DC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52B" w:rsidRPr="008554FC" w:rsidRDefault="0056652B" w:rsidP="00FC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дня: </w:t>
      </w:r>
    </w:p>
    <w:p w:rsidR="00FC74DC" w:rsidRPr="008554FC" w:rsidRDefault="00FC74DC" w:rsidP="00FC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E7" w:rsidRPr="008554FC" w:rsidRDefault="00A03F2C" w:rsidP="00E231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4E7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реализации плана </w:t>
      </w:r>
      <w:proofErr w:type="gramStart"/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2020</w:t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коррупции.</w:t>
      </w:r>
    </w:p>
    <w:p w:rsidR="00A03F2C" w:rsidRPr="008554FC" w:rsidRDefault="00A03F2C" w:rsidP="00FC74DC">
      <w:pPr>
        <w:pStyle w:val="a5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</w:t>
      </w:r>
      <w:r w:rsidR="00E23100"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="00FF7B23" w:rsidRPr="008554FC">
        <w:rPr>
          <w:rFonts w:ascii="Times New Roman" w:hAnsi="Times New Roman" w:cs="Times New Roman"/>
          <w:sz w:val="24"/>
          <w:szCs w:val="24"/>
          <w:lang w:eastAsia="ar-SA"/>
        </w:rPr>
        <w:t>бращения</w:t>
      </w:r>
      <w:proofErr w:type="gramEnd"/>
      <w:r w:rsidR="008554FC">
        <w:rPr>
          <w:rFonts w:ascii="Times New Roman" w:hAnsi="Times New Roman" w:cs="Times New Roman"/>
          <w:sz w:val="24"/>
          <w:szCs w:val="24"/>
          <w:lang w:eastAsia="ar-SA"/>
        </w:rPr>
        <w:t xml:space="preserve"> гражданина поступившее  </w:t>
      </w:r>
      <w:r w:rsidR="00292564"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в Комитет по транспорту </w:t>
      </w:r>
      <w:r w:rsidR="008554FC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292564" w:rsidRPr="008554FC">
        <w:rPr>
          <w:rFonts w:ascii="Times New Roman" w:hAnsi="Times New Roman" w:cs="Times New Roman"/>
          <w:sz w:val="24"/>
          <w:szCs w:val="24"/>
          <w:lang w:eastAsia="ar-SA"/>
        </w:rPr>
        <w:t>от 02.10</w:t>
      </w:r>
      <w:r w:rsidR="00FF7B23"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.2020 </w:t>
      </w:r>
      <w:r w:rsidR="00292564"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F7B23"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8554FC">
        <w:rPr>
          <w:rFonts w:ascii="Times New Roman" w:hAnsi="Times New Roman" w:cs="Times New Roman"/>
          <w:sz w:val="24"/>
          <w:szCs w:val="24"/>
          <w:lang w:eastAsia="ar-SA"/>
        </w:rPr>
        <w:t xml:space="preserve">ОБ-3481-5015/20-0-0 </w:t>
      </w:r>
      <w:r w:rsidR="00292564" w:rsidRPr="008554FC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292564" w:rsidRPr="008554FC">
        <w:rPr>
          <w:rFonts w:ascii="Times New Roman" w:hAnsi="Times New Roman" w:cs="Times New Roman"/>
          <w:sz w:val="24"/>
          <w:szCs w:val="24"/>
          <w:lang w:eastAsia="ar-SA"/>
        </w:rPr>
        <w:t>вх</w:t>
      </w:r>
      <w:proofErr w:type="spellEnd"/>
      <w:r w:rsidR="00292564"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92564" w:rsidRPr="008554FC">
        <w:rPr>
          <w:rFonts w:ascii="Times New Roman" w:hAnsi="Times New Roman" w:cs="Times New Roman"/>
          <w:sz w:val="24"/>
          <w:szCs w:val="24"/>
        </w:rPr>
        <w:t>СПб ГУП «</w:t>
      </w:r>
      <w:proofErr w:type="spellStart"/>
      <w:r w:rsidR="00292564" w:rsidRPr="008554FC"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 w:rsidR="00292564" w:rsidRPr="008554FC">
        <w:rPr>
          <w:rFonts w:ascii="Times New Roman" w:hAnsi="Times New Roman" w:cs="Times New Roman"/>
          <w:sz w:val="24"/>
          <w:szCs w:val="24"/>
        </w:rPr>
        <w:t xml:space="preserve">» от </w:t>
      </w:r>
      <w:proofErr w:type="gramStart"/>
      <w:r w:rsidR="00292564" w:rsidRPr="008554FC">
        <w:rPr>
          <w:rFonts w:ascii="Times New Roman" w:hAnsi="Times New Roman" w:cs="Times New Roman"/>
          <w:sz w:val="24"/>
          <w:szCs w:val="24"/>
        </w:rPr>
        <w:t>05.10.2020  №</w:t>
      </w:r>
      <w:proofErr w:type="gramEnd"/>
      <w:r w:rsidR="00292564" w:rsidRPr="008554FC">
        <w:rPr>
          <w:rFonts w:ascii="Times New Roman" w:hAnsi="Times New Roman" w:cs="Times New Roman"/>
          <w:sz w:val="24"/>
          <w:szCs w:val="24"/>
        </w:rPr>
        <w:t>01-08/20821-20-0-0)</w:t>
      </w:r>
      <w:r w:rsidR="00FF7B23"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2564"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292564" w:rsidRPr="008554FC">
        <w:rPr>
          <w:rFonts w:ascii="Times New Roman" w:hAnsi="Times New Roman" w:cs="Times New Roman"/>
          <w:sz w:val="24"/>
          <w:szCs w:val="24"/>
        </w:rPr>
        <w:t>по вопросу возможного коррупционного поведения должностных лиц Автобусного парка № 5</w:t>
      </w:r>
      <w:r w:rsidR="003116B6" w:rsidRPr="008554FC">
        <w:rPr>
          <w:rFonts w:ascii="Times New Roman" w:hAnsi="Times New Roman" w:cs="Times New Roman"/>
          <w:sz w:val="24"/>
          <w:szCs w:val="24"/>
        </w:rPr>
        <w:t xml:space="preserve"> </w:t>
      </w:r>
      <w:r w:rsidR="008554FC">
        <w:rPr>
          <w:rFonts w:ascii="Times New Roman" w:hAnsi="Times New Roman" w:cs="Times New Roman"/>
          <w:sz w:val="24"/>
          <w:szCs w:val="24"/>
        </w:rPr>
        <w:t xml:space="preserve"> </w:t>
      </w:r>
      <w:r w:rsidR="003116B6" w:rsidRPr="008554FC">
        <w:rPr>
          <w:rFonts w:ascii="Times New Roman" w:hAnsi="Times New Roman" w:cs="Times New Roman"/>
          <w:sz w:val="24"/>
          <w:szCs w:val="24"/>
        </w:rPr>
        <w:t>(далее – Парк)</w:t>
      </w:r>
      <w:r w:rsidR="00292564" w:rsidRPr="008554FC">
        <w:rPr>
          <w:rFonts w:ascii="Times New Roman" w:hAnsi="Times New Roman" w:cs="Times New Roman"/>
          <w:sz w:val="24"/>
          <w:szCs w:val="24"/>
        </w:rPr>
        <w:t>.</w:t>
      </w:r>
    </w:p>
    <w:p w:rsidR="00FC74DC" w:rsidRPr="008554FC" w:rsidRDefault="00FC74DC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E7" w:rsidRPr="008554FC" w:rsidRDefault="00BD74E7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AE3A74" w:rsidRPr="008554FC" w:rsidRDefault="00A03F2C" w:rsidP="00E231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информацию</w:t>
      </w:r>
      <w:proofErr w:type="gramEnd"/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итогах работы за 9 месяцев 2020</w:t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A74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FF7B23" w:rsidRPr="008554FC" w:rsidRDefault="00A03F2C" w:rsidP="00E231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Разместить на сайте Отчет о выполнении мероприятий плана </w:t>
      </w:r>
      <w:r w:rsid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за 9 месяцев 2020 года.</w:t>
      </w:r>
    </w:p>
    <w:p w:rsidR="00FF7B23" w:rsidRPr="008554FC" w:rsidRDefault="00FF7B23" w:rsidP="00E231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Соколова О.И.</w:t>
      </w:r>
    </w:p>
    <w:p w:rsidR="00FF7B23" w:rsidRPr="008554FC" w:rsidRDefault="00E23100" w:rsidP="00E231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10.10</w:t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044455" w:rsidRPr="008554FC" w:rsidRDefault="00A03F2C" w:rsidP="00E231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F7B23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657DF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2D1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контроль</w:t>
      </w:r>
      <w:r w:rsidR="00A9093B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порядком</w:t>
      </w:r>
      <w:r w:rsidR="00044455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</w:t>
      </w:r>
      <w:r w:rsidR="004A32D1" w:rsidRPr="008554FC">
        <w:rPr>
          <w:rFonts w:ascii="Times New Roman" w:hAnsi="Times New Roman" w:cs="Times New Roman"/>
          <w:sz w:val="24"/>
          <w:szCs w:val="24"/>
        </w:rPr>
        <w:t xml:space="preserve">предыдущего работодателя </w:t>
      </w:r>
      <w:r w:rsidR="008554F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4A32D1" w:rsidRPr="008554FC">
        <w:rPr>
          <w:rFonts w:ascii="Times New Roman" w:hAnsi="Times New Roman" w:cs="Times New Roman"/>
          <w:sz w:val="24"/>
          <w:szCs w:val="24"/>
        </w:rPr>
        <w:t xml:space="preserve">о </w:t>
      </w:r>
      <w:r w:rsidR="00044455" w:rsidRPr="008554FC">
        <w:rPr>
          <w:rFonts w:ascii="Times New Roman" w:hAnsi="Times New Roman" w:cs="Times New Roman"/>
          <w:sz w:val="24"/>
          <w:szCs w:val="24"/>
        </w:rPr>
        <w:t xml:space="preserve"> з</w:t>
      </w:r>
      <w:r w:rsidR="004A32D1" w:rsidRPr="008554FC">
        <w:rPr>
          <w:rFonts w:ascii="Times New Roman" w:hAnsi="Times New Roman" w:cs="Times New Roman"/>
          <w:sz w:val="24"/>
          <w:szCs w:val="24"/>
        </w:rPr>
        <w:t>аключении</w:t>
      </w:r>
      <w:proofErr w:type="gramEnd"/>
      <w:r w:rsidR="00044455" w:rsidRPr="008554FC">
        <w:rPr>
          <w:rFonts w:ascii="Times New Roman" w:hAnsi="Times New Roman" w:cs="Times New Roman"/>
          <w:sz w:val="24"/>
          <w:szCs w:val="24"/>
        </w:rPr>
        <w:t xml:space="preserve"> трудового договора с г</w:t>
      </w:r>
      <w:r w:rsidR="00A9093B" w:rsidRPr="008554FC">
        <w:rPr>
          <w:rFonts w:ascii="Times New Roman" w:hAnsi="Times New Roman" w:cs="Times New Roman"/>
          <w:sz w:val="24"/>
          <w:szCs w:val="24"/>
        </w:rPr>
        <w:t>ражданином, замещавшим должность</w:t>
      </w:r>
      <w:r w:rsidR="00044455" w:rsidRPr="008554FC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4A32D1" w:rsidRPr="008554FC">
        <w:rPr>
          <w:rFonts w:ascii="Times New Roman" w:hAnsi="Times New Roman" w:cs="Times New Roman"/>
          <w:sz w:val="24"/>
          <w:szCs w:val="24"/>
        </w:rPr>
        <w:t xml:space="preserve">венной или муниципальной службы </w:t>
      </w:r>
      <w:r w:rsidR="008554FC">
        <w:rPr>
          <w:rFonts w:ascii="Times New Roman" w:hAnsi="Times New Roman" w:cs="Times New Roman"/>
          <w:sz w:val="24"/>
          <w:szCs w:val="24"/>
        </w:rPr>
        <w:t xml:space="preserve"> </w:t>
      </w:r>
      <w:r w:rsidR="004A32D1" w:rsidRPr="008554FC">
        <w:rPr>
          <w:rFonts w:ascii="Times New Roman" w:hAnsi="Times New Roman" w:cs="Times New Roman"/>
          <w:sz w:val="24"/>
          <w:szCs w:val="24"/>
        </w:rPr>
        <w:t>в установленные законом сроки.</w:t>
      </w:r>
    </w:p>
    <w:p w:rsidR="00044455" w:rsidRPr="008554FC" w:rsidRDefault="00044455" w:rsidP="00E231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FC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E23100" w:rsidRPr="008554FC" w:rsidRDefault="00044455" w:rsidP="00A03F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FC">
        <w:rPr>
          <w:rFonts w:ascii="Times New Roman" w:hAnsi="Times New Roman" w:cs="Times New Roman"/>
          <w:sz w:val="24"/>
          <w:szCs w:val="24"/>
        </w:rPr>
        <w:t>Ответственный: Михайлов Д.В.</w:t>
      </w:r>
    </w:p>
    <w:p w:rsidR="00292564" w:rsidRPr="008554FC" w:rsidRDefault="00A03F2C" w:rsidP="00E231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FC">
        <w:rPr>
          <w:rFonts w:ascii="Times New Roman" w:hAnsi="Times New Roman" w:cs="Times New Roman"/>
          <w:sz w:val="24"/>
          <w:szCs w:val="24"/>
        </w:rPr>
        <w:tab/>
      </w:r>
      <w:r w:rsidR="00292564" w:rsidRPr="008554FC">
        <w:rPr>
          <w:rFonts w:ascii="Times New Roman" w:hAnsi="Times New Roman" w:cs="Times New Roman"/>
          <w:sz w:val="24"/>
          <w:szCs w:val="24"/>
        </w:rPr>
        <w:t xml:space="preserve">2. </w:t>
      </w:r>
      <w:r w:rsidR="00292564" w:rsidRPr="00855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 коррупционной составляющей.</w:t>
      </w:r>
    </w:p>
    <w:p w:rsidR="00E23100" w:rsidRPr="008554FC" w:rsidRDefault="00292564" w:rsidP="008554FC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противодействию коррупции на Предприятии исследованы обстоятельства сложившейся ситуации, а также документы, представленные р</w:t>
      </w:r>
      <w:r w:rsidR="003116B6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аботниками Парка</w:t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Комиссии.</w:t>
      </w:r>
    </w:p>
    <w:p w:rsidR="00E23100" w:rsidRPr="008554FC" w:rsidRDefault="00E23100" w:rsidP="00E23100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рассмотрения предоставленных материалов, Комиссия не нашла подтверждения факта </w:t>
      </w:r>
      <w:r w:rsidR="003116B6"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поведения;</w:t>
      </w:r>
    </w:p>
    <w:p w:rsidR="003116B6" w:rsidRPr="008554FC" w:rsidRDefault="007B452A" w:rsidP="00E23100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gramStart"/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3116B6" w:rsidRPr="008554FC">
        <w:rPr>
          <w:rFonts w:ascii="Times New Roman" w:eastAsia="Calibri" w:hAnsi="Times New Roman" w:cs="Times New Roman"/>
          <w:sz w:val="24"/>
          <w:szCs w:val="24"/>
        </w:rPr>
        <w:t xml:space="preserve">  санитарно</w:t>
      </w:r>
      <w:proofErr w:type="gramEnd"/>
      <w:r w:rsidR="003116B6" w:rsidRPr="008554FC">
        <w:rPr>
          <w:rFonts w:ascii="Times New Roman" w:eastAsia="Calibri" w:hAnsi="Times New Roman" w:cs="Times New Roman"/>
          <w:sz w:val="24"/>
          <w:szCs w:val="24"/>
        </w:rPr>
        <w:t>-эпидемиологическо</w:t>
      </w:r>
      <w:r w:rsidR="00115CCA">
        <w:rPr>
          <w:rFonts w:ascii="Times New Roman" w:eastAsia="Calibri" w:hAnsi="Times New Roman" w:cs="Times New Roman"/>
          <w:sz w:val="24"/>
          <w:szCs w:val="24"/>
        </w:rPr>
        <w:t xml:space="preserve">го обстановкой в Парк </w:t>
      </w:r>
      <w:r w:rsidR="003116B6" w:rsidRPr="008554FC">
        <w:rPr>
          <w:rFonts w:ascii="Times New Roman" w:eastAsia="Calibri" w:hAnsi="Times New Roman" w:cs="Times New Roman"/>
          <w:sz w:val="24"/>
          <w:szCs w:val="24"/>
        </w:rPr>
        <w:t>не выезжать;</w:t>
      </w:r>
    </w:p>
    <w:p w:rsidR="00E23100" w:rsidRPr="008554FC" w:rsidRDefault="00E23100" w:rsidP="00E23100">
      <w:pPr>
        <w:spacing w:after="0" w:line="276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в Комитет по транспорту проект ответа и информацию     по результат</w:t>
      </w:r>
      <w:r w:rsidR="0011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обращения </w:t>
      </w:r>
      <w:r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8554FC">
        <w:rPr>
          <w:rFonts w:ascii="Times New Roman" w:hAnsi="Times New Roman" w:cs="Times New Roman"/>
          <w:sz w:val="24"/>
          <w:szCs w:val="24"/>
          <w:lang w:eastAsia="ar-SA"/>
        </w:rPr>
        <w:t>02.10.2020  №</w:t>
      </w:r>
      <w:proofErr w:type="gramEnd"/>
      <w:r w:rsidRPr="008554FC">
        <w:rPr>
          <w:rFonts w:ascii="Times New Roman" w:hAnsi="Times New Roman" w:cs="Times New Roman"/>
          <w:sz w:val="24"/>
          <w:szCs w:val="24"/>
          <w:lang w:eastAsia="ar-SA"/>
        </w:rPr>
        <w:t xml:space="preserve"> ОБ-3481-5015/20-0-0                                           </w:t>
      </w:r>
    </w:p>
    <w:p w:rsidR="00E23100" w:rsidRPr="008554FC" w:rsidRDefault="00E23100" w:rsidP="00E231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15.10.2020</w:t>
      </w:r>
    </w:p>
    <w:p w:rsidR="00A03F2C" w:rsidRPr="008554FC" w:rsidRDefault="00E23100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Михайлов Д.В., Соколова О.И.</w:t>
      </w:r>
    </w:p>
    <w:p w:rsidR="00FC74DC" w:rsidRPr="008554FC" w:rsidRDefault="00FC74DC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52B" w:rsidRPr="008554FC" w:rsidRDefault="00E23100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Совещание закончилось в 15.2</w:t>
      </w:r>
      <w:r w:rsidR="00515B51" w:rsidRPr="00855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56652B" w:rsidRPr="008554FC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4DC" w:rsidRPr="008554FC" w:rsidRDefault="00FC74DC" w:rsidP="000444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4455" w:rsidRPr="008554FC" w:rsidRDefault="00FC74DC" w:rsidP="00FC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 действующей</w:t>
      </w:r>
    </w:p>
    <w:p w:rsidR="00FC74DC" w:rsidRPr="008554FC" w:rsidRDefault="00FC74DC" w:rsidP="00FC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                         </w:t>
      </w:r>
      <w:r w:rsid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В.Л. Вильшанский</w:t>
      </w:r>
    </w:p>
    <w:sectPr w:rsidR="00FC74DC" w:rsidRPr="008554FC" w:rsidSect="0056652B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C0"/>
    <w:multiLevelType w:val="hybridMultilevel"/>
    <w:tmpl w:val="E7C043D2"/>
    <w:lvl w:ilvl="0" w:tplc="C038A04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A52E9F"/>
    <w:multiLevelType w:val="hybridMultilevel"/>
    <w:tmpl w:val="912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44455"/>
    <w:rsid w:val="000541A7"/>
    <w:rsid w:val="00097614"/>
    <w:rsid w:val="000B65CB"/>
    <w:rsid w:val="000E5D8D"/>
    <w:rsid w:val="00115CCA"/>
    <w:rsid w:val="001460A4"/>
    <w:rsid w:val="00171589"/>
    <w:rsid w:val="00173D25"/>
    <w:rsid w:val="0017545F"/>
    <w:rsid w:val="001E7A7F"/>
    <w:rsid w:val="00214983"/>
    <w:rsid w:val="002352BD"/>
    <w:rsid w:val="00292564"/>
    <w:rsid w:val="002A2B5C"/>
    <w:rsid w:val="002E1999"/>
    <w:rsid w:val="0030299E"/>
    <w:rsid w:val="003116B6"/>
    <w:rsid w:val="00333282"/>
    <w:rsid w:val="003B63EB"/>
    <w:rsid w:val="003D4F10"/>
    <w:rsid w:val="003F1E40"/>
    <w:rsid w:val="004117A4"/>
    <w:rsid w:val="004A32D1"/>
    <w:rsid w:val="00507B50"/>
    <w:rsid w:val="00515B51"/>
    <w:rsid w:val="0056652B"/>
    <w:rsid w:val="00591553"/>
    <w:rsid w:val="005B2FA0"/>
    <w:rsid w:val="005D770A"/>
    <w:rsid w:val="005E6878"/>
    <w:rsid w:val="00750BD1"/>
    <w:rsid w:val="00763685"/>
    <w:rsid w:val="007657DF"/>
    <w:rsid w:val="007711F2"/>
    <w:rsid w:val="007B452A"/>
    <w:rsid w:val="00806772"/>
    <w:rsid w:val="008554FC"/>
    <w:rsid w:val="008A6219"/>
    <w:rsid w:val="00903984"/>
    <w:rsid w:val="00903C9B"/>
    <w:rsid w:val="00904838"/>
    <w:rsid w:val="0093036A"/>
    <w:rsid w:val="0096343F"/>
    <w:rsid w:val="00A03F2C"/>
    <w:rsid w:val="00A9093B"/>
    <w:rsid w:val="00A952ED"/>
    <w:rsid w:val="00AE3A74"/>
    <w:rsid w:val="00BC792E"/>
    <w:rsid w:val="00BD74E7"/>
    <w:rsid w:val="00BF0A3A"/>
    <w:rsid w:val="00C87A21"/>
    <w:rsid w:val="00CF6DBD"/>
    <w:rsid w:val="00D33B1B"/>
    <w:rsid w:val="00D87EDC"/>
    <w:rsid w:val="00E117D5"/>
    <w:rsid w:val="00E23100"/>
    <w:rsid w:val="00E6363B"/>
    <w:rsid w:val="00E910F4"/>
    <w:rsid w:val="00EA3615"/>
    <w:rsid w:val="00EA7B7A"/>
    <w:rsid w:val="00FC74D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DBBA"/>
  <w15:docId w15:val="{051E5AAD-6725-4277-B8D4-7CC1F513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47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1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3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9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6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3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73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9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5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7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04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200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4654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3</cp:revision>
  <cp:lastPrinted>2020-10-12T12:17:00Z</cp:lastPrinted>
  <dcterms:created xsi:type="dcterms:W3CDTF">2022-07-18T12:16:00Z</dcterms:created>
  <dcterms:modified xsi:type="dcterms:W3CDTF">2022-07-18T14:42:00Z</dcterms:modified>
</cp:coreProperties>
</file>